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E0D4" w14:textId="77777777" w:rsidR="00D425CC" w:rsidRDefault="00D425CC" w:rsidP="00BB7D8A">
      <w:pPr>
        <w:jc w:val="center"/>
        <w:rPr>
          <w:rFonts w:ascii="ＭＳ Ｐゴシック" w:eastAsia="SimSun" w:hAnsi="ＭＳ Ｐゴシック"/>
          <w:b/>
          <w:sz w:val="36"/>
          <w:szCs w:val="36"/>
          <w:lang w:eastAsia="zh-CN"/>
        </w:rPr>
      </w:pPr>
    </w:p>
    <w:p w14:paraId="67062E6C" w14:textId="7BF708A0" w:rsidR="000E4898" w:rsidRPr="000F23DA" w:rsidRDefault="00D61FE3" w:rsidP="00BB7D8A">
      <w:pPr>
        <w:jc w:val="center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  <w:r w:rsidRPr="000F23DA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海外</w:t>
      </w:r>
      <w:r w:rsidR="0086231F" w:rsidRPr="000F23DA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渡航届出書</w:t>
      </w:r>
    </w:p>
    <w:p w14:paraId="0768CECA" w14:textId="77777777" w:rsidR="00682F6A" w:rsidRPr="000F23DA" w:rsidRDefault="00682F6A" w:rsidP="00BB7D8A">
      <w:pPr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CN"/>
        </w:rPr>
      </w:pPr>
    </w:p>
    <w:p w14:paraId="7B897883" w14:textId="0F585169" w:rsidR="00682F6A" w:rsidRPr="000F23DA" w:rsidRDefault="00682F6A" w:rsidP="00916012">
      <w:pPr>
        <w:ind w:leftChars="-405" w:hangingChars="405" w:hanging="850"/>
        <w:rPr>
          <w:rFonts w:ascii="ＭＳ Ｐゴシック" w:eastAsia="ＭＳ Ｐゴシック" w:hAnsi="ＭＳ Ｐゴシック"/>
          <w:lang w:eastAsia="zh-CN"/>
        </w:rPr>
      </w:pPr>
      <w:r w:rsidRPr="000F23DA">
        <w:rPr>
          <w:rFonts w:ascii="ＭＳ Ｐゴシック" w:eastAsia="ＭＳ Ｐゴシック" w:hAnsi="ＭＳ Ｐゴシック" w:hint="eastAsia"/>
          <w:lang w:eastAsia="zh-CN"/>
        </w:rPr>
        <w:t>学長　殿</w:t>
      </w:r>
    </w:p>
    <w:p w14:paraId="732FDA58" w14:textId="0D84FA62" w:rsidR="0086231F" w:rsidRPr="000F23DA" w:rsidRDefault="00682F6A" w:rsidP="00916012">
      <w:pPr>
        <w:ind w:leftChars="-405" w:right="-852" w:hangingChars="405" w:hanging="850"/>
        <w:rPr>
          <w:rFonts w:ascii="ＭＳ Ｐゴシック" w:eastAsia="ＭＳ Ｐゴシック" w:hAnsi="ＭＳ Ｐゴシック"/>
          <w:lang w:eastAsia="zh-CN"/>
        </w:rPr>
      </w:pPr>
      <w:r w:rsidRPr="006610BC">
        <w:rPr>
          <w:rFonts w:ascii="ＭＳ Ｐゴシック" w:eastAsia="ＭＳ Ｐゴシック" w:hAnsi="ＭＳ Ｐゴシック" w:hint="eastAsia"/>
        </w:rPr>
        <w:t xml:space="preserve">この度、下記の通り海外渡航しますので、届出します。　</w:t>
      </w:r>
      <w:r w:rsidR="002415AF" w:rsidRPr="006610BC">
        <w:rPr>
          <w:rFonts w:ascii="ＭＳ Ｐゴシック" w:eastAsia="ＭＳ Ｐゴシック" w:hAnsi="ＭＳ Ｐゴシック" w:hint="eastAsia"/>
        </w:rPr>
        <w:t xml:space="preserve"> </w:t>
      </w:r>
      <w:r w:rsidR="002415AF" w:rsidRPr="006610BC">
        <w:rPr>
          <w:rFonts w:ascii="ＭＳ Ｐゴシック" w:eastAsia="ＭＳ Ｐゴシック" w:hAnsi="ＭＳ Ｐゴシック"/>
        </w:rPr>
        <w:t xml:space="preserve">   </w:t>
      </w:r>
      <w:r w:rsidR="00916012" w:rsidRPr="006610BC">
        <w:rPr>
          <w:rFonts w:ascii="ＭＳ Ｐゴシック" w:eastAsia="ＭＳ Ｐゴシック" w:hAnsi="ＭＳ Ｐゴシック" w:hint="eastAsia"/>
        </w:rPr>
        <w:t xml:space="preserve">　</w:t>
      </w:r>
      <w:r w:rsidR="00916012" w:rsidRPr="000F23DA">
        <w:rPr>
          <w:rFonts w:ascii="ＭＳ Ｐゴシック" w:eastAsia="ＭＳ Ｐゴシック" w:hAnsi="ＭＳ Ｐゴシック" w:hint="eastAsia"/>
          <w:color w:val="FF0000"/>
        </w:rPr>
        <w:t xml:space="preserve">　　　　　　</w:t>
      </w:r>
      <w:r w:rsidR="000F23DA">
        <w:rPr>
          <w:rFonts w:ascii="ＭＳ Ｐゴシック" w:eastAsia="ＭＳ Ｐゴシック" w:hAnsi="ＭＳ Ｐゴシック" w:hint="eastAsia"/>
          <w:color w:val="FF0000"/>
        </w:rPr>
        <w:t xml:space="preserve">　　　　　　　　　　　　　</w:t>
      </w:r>
      <w:r w:rsidR="00916012" w:rsidRPr="000F23DA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86231F" w:rsidRPr="000F23DA">
        <w:rPr>
          <w:rFonts w:ascii="ＭＳ Ｐゴシック" w:eastAsia="ＭＳ Ｐゴシック" w:hAnsi="ＭＳ Ｐゴシック" w:hint="eastAsia"/>
          <w:lang w:eastAsia="zh-CN"/>
        </w:rPr>
        <w:t>年</w:t>
      </w:r>
      <w:r w:rsidR="00D425CC">
        <w:rPr>
          <w:rFonts w:ascii="ＭＳ Ｐゴシック" w:eastAsia="ＭＳ Ｐゴシック" w:hAnsi="ＭＳ Ｐゴシック" w:hint="eastAsia"/>
        </w:rPr>
        <w:t xml:space="preserve">　</w:t>
      </w:r>
      <w:r w:rsidR="0086231F" w:rsidRPr="000F23DA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 w:rsidR="00D425CC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4C16DC" w:rsidRPr="000F23DA">
        <w:rPr>
          <w:rFonts w:ascii="ＭＳ Ｐゴシック" w:eastAsia="ＭＳ Ｐゴシック" w:hAnsi="ＭＳ Ｐゴシック" w:hint="eastAsia"/>
          <w:lang w:eastAsia="zh-CN"/>
        </w:rPr>
        <w:t>月</w:t>
      </w:r>
      <w:r w:rsidR="00D425CC">
        <w:rPr>
          <w:rFonts w:ascii="ＭＳ Ｐゴシック" w:eastAsia="ＭＳ Ｐゴシック" w:hAnsi="ＭＳ Ｐゴシック" w:hint="eastAsia"/>
        </w:rPr>
        <w:t xml:space="preserve">　　　</w:t>
      </w:r>
      <w:r w:rsidR="00D425CC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86231F" w:rsidRPr="000F23DA">
        <w:rPr>
          <w:rFonts w:ascii="ＭＳ Ｐゴシック" w:eastAsia="ＭＳ Ｐゴシック" w:hAnsi="ＭＳ Ｐゴシック" w:hint="eastAsia"/>
          <w:lang w:eastAsia="zh-CN"/>
        </w:rPr>
        <w:t>日</w:t>
      </w:r>
    </w:p>
    <w:p w14:paraId="0238B0EA" w14:textId="3BD146C0" w:rsidR="002415AF" w:rsidRPr="000F23DA" w:rsidRDefault="002415AF" w:rsidP="002415AF">
      <w:pPr>
        <w:ind w:right="-285"/>
        <w:jc w:val="right"/>
        <w:rPr>
          <w:rFonts w:ascii="ＭＳ Ｐゴシック" w:eastAsia="ＭＳ Ｐゴシック" w:hAnsi="ＭＳ Ｐゴシック"/>
          <w:lang w:eastAsia="zh-CN"/>
        </w:rPr>
      </w:pPr>
    </w:p>
    <w:tbl>
      <w:tblPr>
        <w:tblStyle w:val="ae"/>
        <w:tblW w:w="10266" w:type="dxa"/>
        <w:jc w:val="center"/>
        <w:tblLook w:val="04A0" w:firstRow="1" w:lastRow="0" w:firstColumn="1" w:lastColumn="0" w:noHBand="0" w:noVBand="1"/>
      </w:tblPr>
      <w:tblGrid>
        <w:gridCol w:w="2015"/>
        <w:gridCol w:w="1276"/>
        <w:gridCol w:w="2410"/>
        <w:gridCol w:w="1134"/>
        <w:gridCol w:w="283"/>
        <w:gridCol w:w="709"/>
        <w:gridCol w:w="2439"/>
      </w:tblGrid>
      <w:tr w:rsidR="00916012" w:rsidRPr="000F23DA" w14:paraId="766DA7B0" w14:textId="059D5E17" w:rsidTr="00EF53AD">
        <w:trPr>
          <w:trHeight w:val="755"/>
          <w:jc w:val="center"/>
        </w:trPr>
        <w:tc>
          <w:tcPr>
            <w:tcW w:w="2015" w:type="dxa"/>
            <w:vAlign w:val="center"/>
          </w:tcPr>
          <w:p w14:paraId="2CE8BB97" w14:textId="187BBE18" w:rsidR="00916012" w:rsidRPr="000F23DA" w:rsidRDefault="00916012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251" w:type="dxa"/>
            <w:gridSpan w:val="6"/>
          </w:tcPr>
          <w:p w14:paraId="675B6244" w14:textId="065EBA0E" w:rsidR="00D425CC" w:rsidRPr="000F23DA" w:rsidRDefault="00916012" w:rsidP="00D425CC">
            <w:pPr>
              <w:ind w:right="-285"/>
              <w:jc w:val="left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 w:rsidR="00387836" w:rsidRPr="000F2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0F2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012F5D4B" w14:textId="41863FB8" w:rsidR="00387836" w:rsidRPr="000F23DA" w:rsidRDefault="00387836" w:rsidP="00387836">
            <w:pPr>
              <w:spacing w:beforeLines="50" w:before="146"/>
              <w:ind w:firstLineChars="500" w:firstLine="1100"/>
              <w:rPr>
                <w:rFonts w:ascii="ＭＳ Ｐゴシック" w:eastAsia="ＭＳ Ｐゴシック" w:hAnsi="ＭＳ Ｐゴシック"/>
                <w:sz w:val="22"/>
                <w:lang w:eastAsia="zh-CN"/>
              </w:rPr>
            </w:pPr>
          </w:p>
        </w:tc>
      </w:tr>
      <w:tr w:rsidR="00EF53AD" w:rsidRPr="000F23DA" w14:paraId="0930A3FA" w14:textId="77777777" w:rsidTr="00387836">
        <w:trPr>
          <w:trHeight w:val="421"/>
          <w:jc w:val="center"/>
        </w:trPr>
        <w:tc>
          <w:tcPr>
            <w:tcW w:w="2015" w:type="dxa"/>
            <w:vAlign w:val="center"/>
          </w:tcPr>
          <w:p w14:paraId="67C6F628" w14:textId="504258B0" w:rsidR="002415AF" w:rsidRPr="000F23DA" w:rsidRDefault="00916012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686" w:type="dxa"/>
            <w:gridSpan w:val="2"/>
            <w:vAlign w:val="center"/>
          </w:tcPr>
          <w:p w14:paraId="56DE5A09" w14:textId="7B1461C8" w:rsidR="002415AF" w:rsidRPr="000F23DA" w:rsidRDefault="002415AF" w:rsidP="009778BC">
            <w:pPr>
              <w:ind w:right="-285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B30EEA0" w14:textId="6E8FD383" w:rsidR="00D042E7" w:rsidRPr="000F23DA" w:rsidRDefault="00916012" w:rsidP="009778BC">
            <w:pPr>
              <w:ind w:right="-285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31" w:type="dxa"/>
            <w:gridSpan w:val="3"/>
            <w:vAlign w:val="center"/>
          </w:tcPr>
          <w:p w14:paraId="0F3F446C" w14:textId="05D6D3EB" w:rsidR="002415AF" w:rsidRPr="000F23DA" w:rsidRDefault="00916012" w:rsidP="00D425CC">
            <w:pPr>
              <w:ind w:right="-285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/>
                <w:lang w:eastAsia="zh-CN"/>
              </w:rPr>
              <w:tab/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</w:tr>
      <w:tr w:rsidR="00D042E7" w:rsidRPr="000F23DA" w14:paraId="426D65F0" w14:textId="77777777" w:rsidTr="00EF53AD">
        <w:trPr>
          <w:trHeight w:val="413"/>
          <w:jc w:val="center"/>
        </w:trPr>
        <w:tc>
          <w:tcPr>
            <w:tcW w:w="2015" w:type="dxa"/>
            <w:vAlign w:val="center"/>
          </w:tcPr>
          <w:p w14:paraId="2A0F5EE6" w14:textId="1C860A49" w:rsidR="00D042E7" w:rsidRPr="000F23DA" w:rsidRDefault="00D042E7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8251" w:type="dxa"/>
            <w:gridSpan w:val="6"/>
            <w:vAlign w:val="center"/>
          </w:tcPr>
          <w:p w14:paraId="04977B9A" w14:textId="454FBE05" w:rsidR="005015AF" w:rsidRPr="000F23DA" w:rsidRDefault="00517E50" w:rsidP="005015AF">
            <w:pPr>
              <w:tabs>
                <w:tab w:val="left" w:pos="570"/>
                <w:tab w:val="left" w:pos="1500"/>
                <w:tab w:val="left" w:pos="1920"/>
                <w:tab w:val="center" w:pos="3298"/>
                <w:tab w:val="left" w:pos="3540"/>
                <w:tab w:val="left" w:pos="3855"/>
                <w:tab w:val="left" w:pos="5430"/>
              </w:tabs>
              <w:ind w:right="-28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836033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5CC">
                  <w:rPr>
                    <w:rFonts w:ascii="ＭＳ ゴシック" w:eastAsia="ＭＳ ゴシック" w:hAnsi="ＭＳ ゴシック" w:hint="eastAsia"/>
                    <w:lang w:eastAsia="zh-CN"/>
                  </w:rPr>
                  <w:t>☐</w:t>
                </w:r>
              </w:sdtContent>
            </w:sdt>
            <w:r w:rsidR="00D042E7" w:rsidRPr="000F23DA">
              <w:rPr>
                <w:rFonts w:ascii="ＭＳ Ｐゴシック" w:eastAsia="ＭＳ Ｐゴシック" w:hAnsi="ＭＳ Ｐゴシック" w:hint="eastAsia"/>
              </w:rPr>
              <w:t>文学部</w:t>
            </w:r>
            <w:r w:rsidR="005015AF" w:rsidRPr="000F23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94504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2E7" w:rsidRPr="000F23DA">
                  <w:rPr>
                    <w:rFonts w:ascii="ＭＳ Ｐゴシック" w:eastAsia="ＭＳ Ｐゴシック" w:hAnsi="ＭＳ Ｐゴシック" w:hint="eastAsia"/>
                    <w:lang w:eastAsia="zh-CN"/>
                  </w:rPr>
                  <w:t>☐</w:t>
                </w:r>
              </w:sdtContent>
            </w:sdt>
            <w:r w:rsidR="005015AF" w:rsidRPr="000F23DA">
              <w:rPr>
                <w:rFonts w:ascii="ＭＳ Ｐゴシック" w:eastAsia="ＭＳ Ｐゴシック" w:hAnsi="ＭＳ Ｐゴシック" w:hint="eastAsia"/>
              </w:rPr>
              <w:t xml:space="preserve">理学部　</w:t>
            </w: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-51538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2E7" w:rsidRPr="000F23DA">
                  <w:rPr>
                    <w:rFonts w:ascii="ＭＳ Ｐゴシック" w:eastAsia="ＭＳ Ｐゴシック" w:hAnsi="ＭＳ Ｐゴシック" w:hint="eastAsia"/>
                    <w:lang w:eastAsia="zh-CN"/>
                  </w:rPr>
                  <w:t>☐</w:t>
                </w:r>
              </w:sdtContent>
            </w:sdt>
            <w:r w:rsidR="005015AF" w:rsidRPr="000F23DA">
              <w:rPr>
                <w:rFonts w:ascii="ＭＳ Ｐゴシック" w:eastAsia="ＭＳ Ｐゴシック" w:hAnsi="ＭＳ Ｐゴシック" w:hint="eastAsia"/>
              </w:rPr>
              <w:t>生活環境学部</w:t>
            </w:r>
            <w:r w:rsidR="005015AF" w:rsidRPr="000F23DA">
              <w:rPr>
                <w:rFonts w:ascii="ＭＳ Ｐゴシック" w:eastAsia="ＭＳ Ｐゴシック" w:hAnsi="ＭＳ Ｐゴシック"/>
                <w:lang w:eastAsia="zh-CN"/>
              </w:rPr>
              <w:tab/>
            </w: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-489493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42E7" w:rsidRPr="000F23DA">
                  <w:rPr>
                    <w:rFonts w:ascii="ＭＳ Ｐゴシック" w:eastAsia="ＭＳ Ｐゴシック" w:hAnsi="ＭＳ Ｐゴシック" w:hint="eastAsia"/>
                    <w:lang w:eastAsia="zh-CN"/>
                  </w:rPr>
                  <w:t>☐</w:t>
                </w:r>
              </w:sdtContent>
            </w:sdt>
            <w:r w:rsidR="005015AF" w:rsidRPr="000F23DA">
              <w:rPr>
                <w:rFonts w:ascii="ＭＳ Ｐゴシック" w:eastAsia="ＭＳ Ｐゴシック" w:hAnsi="ＭＳ Ｐゴシック" w:hint="eastAsia"/>
              </w:rPr>
              <w:t xml:space="preserve">工学部　</w:t>
            </w: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-477298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7836" w:rsidRPr="000F23DA">
                  <w:rPr>
                    <w:rFonts w:ascii="ＭＳ Ｐゴシック" w:eastAsia="ＭＳ Ｐゴシック" w:hAnsi="ＭＳ Ｐゴシック" w:hint="eastAsia"/>
                    <w:lang w:eastAsia="zh-CN"/>
                  </w:rPr>
                  <w:t>☐</w:t>
                </w:r>
              </w:sdtContent>
            </w:sdt>
            <w:r w:rsidR="005015AF" w:rsidRPr="000F23DA">
              <w:rPr>
                <w:rFonts w:ascii="ＭＳ Ｐゴシック" w:eastAsia="ＭＳ Ｐゴシック" w:hAnsi="ＭＳ Ｐゴシック" w:hint="eastAsia"/>
              </w:rPr>
              <w:t xml:space="preserve">博士前期課程　</w:t>
            </w:r>
            <w:sdt>
              <w:sdtPr>
                <w:rPr>
                  <w:rFonts w:ascii="ＭＳ Ｐゴシック" w:eastAsia="ＭＳ Ｐゴシック" w:hAnsi="ＭＳ Ｐゴシック"/>
                  <w:lang w:eastAsia="zh-CN"/>
                </w:rPr>
                <w:id w:val="231050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15AF" w:rsidRPr="000F23DA">
                  <w:rPr>
                    <w:rFonts w:ascii="ＭＳ Ｐゴシック" w:eastAsia="ＭＳ Ｐゴシック" w:hAnsi="ＭＳ Ｐゴシック" w:hint="eastAsia"/>
                    <w:lang w:eastAsia="zh-CN"/>
                  </w:rPr>
                  <w:t>☐</w:t>
                </w:r>
              </w:sdtContent>
            </w:sdt>
            <w:r w:rsidR="005015AF" w:rsidRPr="000F23DA">
              <w:rPr>
                <w:rFonts w:ascii="ＭＳ Ｐゴシック" w:eastAsia="ＭＳ Ｐゴシック" w:hAnsi="ＭＳ Ｐゴシック" w:hint="eastAsia"/>
              </w:rPr>
              <w:t>博士後期課程</w:t>
            </w:r>
          </w:p>
        </w:tc>
      </w:tr>
      <w:tr w:rsidR="00284E7C" w:rsidRPr="000F23DA" w14:paraId="3185D736" w14:textId="77777777" w:rsidTr="00387836">
        <w:trPr>
          <w:trHeight w:val="419"/>
          <w:jc w:val="center"/>
        </w:trPr>
        <w:tc>
          <w:tcPr>
            <w:tcW w:w="2015" w:type="dxa"/>
            <w:vAlign w:val="center"/>
          </w:tcPr>
          <w:p w14:paraId="79EC86DA" w14:textId="1078EF57" w:rsidR="00284E7C" w:rsidRPr="000F23DA" w:rsidRDefault="004B7079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専攻/学科</w:t>
            </w:r>
          </w:p>
        </w:tc>
        <w:tc>
          <w:tcPr>
            <w:tcW w:w="8251" w:type="dxa"/>
            <w:gridSpan w:val="6"/>
            <w:tcBorders>
              <w:bottom w:val="single" w:sz="4" w:space="0" w:color="auto"/>
            </w:tcBorders>
            <w:vAlign w:val="center"/>
          </w:tcPr>
          <w:p w14:paraId="4C248EC4" w14:textId="06945D92" w:rsidR="00284E7C" w:rsidRPr="00D425CC" w:rsidRDefault="00284E7C" w:rsidP="00387836">
            <w:pPr>
              <w:ind w:right="-285"/>
              <w:jc w:val="left"/>
              <w:rPr>
                <w:rFonts w:ascii="ＭＳ Ｐゴシック" w:eastAsia="SimSun" w:hAnsi="ＭＳ Ｐゴシック"/>
              </w:rPr>
            </w:pPr>
          </w:p>
        </w:tc>
      </w:tr>
      <w:tr w:rsidR="005015AF" w:rsidRPr="000F23DA" w14:paraId="2EDA06C6" w14:textId="77777777" w:rsidTr="00387836">
        <w:trPr>
          <w:trHeight w:val="450"/>
          <w:jc w:val="center"/>
        </w:trPr>
        <w:tc>
          <w:tcPr>
            <w:tcW w:w="2015" w:type="dxa"/>
            <w:vAlign w:val="center"/>
          </w:tcPr>
          <w:p w14:paraId="769DFC92" w14:textId="78F42F27" w:rsidR="005015AF" w:rsidRPr="000F23DA" w:rsidRDefault="004B7079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コース/講座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</w:tcBorders>
            <w:vAlign w:val="center"/>
          </w:tcPr>
          <w:p w14:paraId="264136A4" w14:textId="32242384" w:rsidR="005015AF" w:rsidRPr="000F23DA" w:rsidRDefault="005015AF" w:rsidP="00387836">
            <w:pPr>
              <w:ind w:right="-285"/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9778BC" w:rsidRPr="000F23DA" w14:paraId="30D75F24" w14:textId="77777777" w:rsidTr="00EF53AD">
        <w:trPr>
          <w:trHeight w:val="960"/>
          <w:jc w:val="center"/>
        </w:trPr>
        <w:tc>
          <w:tcPr>
            <w:tcW w:w="2015" w:type="dxa"/>
            <w:vAlign w:val="center"/>
          </w:tcPr>
          <w:p w14:paraId="7D42A18F" w14:textId="5147F406" w:rsidR="009778BC" w:rsidRPr="000F23DA" w:rsidRDefault="009778BC" w:rsidP="00EF53AD">
            <w:pPr>
              <w:tabs>
                <w:tab w:val="left" w:pos="240"/>
              </w:tabs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</w:tcPr>
          <w:p w14:paraId="4E4C1869" w14:textId="51C28E24" w:rsidR="00387836" w:rsidRPr="000F23DA" w:rsidRDefault="009778BC" w:rsidP="00387836">
            <w:pPr>
              <w:ind w:right="555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〒</w:t>
            </w:r>
            <w:r w:rsidR="00387836" w:rsidRPr="000F23D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2ADE650D" w14:textId="2FD3E9C0" w:rsidR="00387836" w:rsidRPr="000F23DA" w:rsidRDefault="00387836" w:rsidP="00387836">
            <w:pPr>
              <w:spacing w:beforeLines="50" w:before="146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9778BC" w:rsidRPr="000F23DA" w14:paraId="110F04C9" w14:textId="77777777" w:rsidTr="00387836">
        <w:trPr>
          <w:trHeight w:val="437"/>
          <w:jc w:val="center"/>
        </w:trPr>
        <w:tc>
          <w:tcPr>
            <w:tcW w:w="2015" w:type="dxa"/>
            <w:vAlign w:val="center"/>
          </w:tcPr>
          <w:p w14:paraId="7EB1B38F" w14:textId="78F795E3" w:rsidR="009778BC" w:rsidRPr="000F23DA" w:rsidRDefault="009778BC" w:rsidP="00EF53AD">
            <w:pPr>
              <w:ind w:right="-285"/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  <w:vAlign w:val="center"/>
          </w:tcPr>
          <w:p w14:paraId="2FDECA98" w14:textId="7EF4E6D1" w:rsidR="009778BC" w:rsidRPr="00D425CC" w:rsidRDefault="009778BC" w:rsidP="00387836">
            <w:pPr>
              <w:ind w:right="-285"/>
              <w:jc w:val="left"/>
              <w:rPr>
                <w:rFonts w:ascii="ＭＳ Ｐゴシック" w:eastAsia="PMingLiU" w:hAnsi="ＭＳ Ｐゴシック"/>
                <w:lang w:eastAsia="zh-CN"/>
              </w:rPr>
            </w:pPr>
          </w:p>
        </w:tc>
      </w:tr>
      <w:tr w:rsidR="009778BC" w:rsidRPr="000F23DA" w14:paraId="526AA943" w14:textId="77777777" w:rsidTr="00EF53AD">
        <w:trPr>
          <w:trHeight w:val="792"/>
          <w:jc w:val="center"/>
        </w:trPr>
        <w:tc>
          <w:tcPr>
            <w:tcW w:w="2015" w:type="dxa"/>
            <w:vAlign w:val="center"/>
          </w:tcPr>
          <w:p w14:paraId="6C57DC54" w14:textId="77777777" w:rsidR="00916012" w:rsidRPr="000F23DA" w:rsidRDefault="009778BC" w:rsidP="00916012">
            <w:pPr>
              <w:ind w:right="-285"/>
              <w:jc w:val="center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  <w:p w14:paraId="75DEB48F" w14:textId="2584A26C" w:rsidR="009778BC" w:rsidRPr="000F23DA" w:rsidRDefault="009778BC" w:rsidP="00916012">
            <w:pPr>
              <w:ind w:leftChars="-101" w:left="-212" w:right="-285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0F23DA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（海外で使用可能なもの）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</w:tcPr>
          <w:p w14:paraId="01CC32BE" w14:textId="77777777" w:rsidR="009778BC" w:rsidRPr="000F23DA" w:rsidRDefault="009778BC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3DA"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  <w:tab/>
            </w:r>
            <w:r w:rsidR="00163C00" w:rsidRPr="000F2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0F23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届出書記載事項に関して連絡をすることもありますので、メールをチェックしておいてください。</w:t>
            </w:r>
          </w:p>
          <w:p w14:paraId="7BC1BC88" w14:textId="2E76E587" w:rsidR="00387836" w:rsidRPr="00D425CC" w:rsidRDefault="00387836" w:rsidP="00D425CC">
            <w:pPr>
              <w:spacing w:beforeLines="30" w:before="87"/>
              <w:rPr>
                <w:rFonts w:ascii="ＭＳ Ｐゴシック" w:eastAsia="SimSun" w:hAnsi="ＭＳ Ｐゴシック"/>
                <w:sz w:val="22"/>
                <w:lang w:eastAsia="zh-CN"/>
              </w:rPr>
            </w:pPr>
          </w:p>
        </w:tc>
      </w:tr>
      <w:tr w:rsidR="00163C00" w:rsidRPr="000F23DA" w14:paraId="72EA4FAD" w14:textId="77777777" w:rsidTr="00387836">
        <w:trPr>
          <w:trHeight w:val="457"/>
          <w:jc w:val="center"/>
        </w:trPr>
        <w:tc>
          <w:tcPr>
            <w:tcW w:w="2015" w:type="dxa"/>
            <w:vMerge w:val="restart"/>
            <w:vAlign w:val="center"/>
          </w:tcPr>
          <w:p w14:paraId="47E6B523" w14:textId="5D55F890" w:rsidR="00163C00" w:rsidRPr="000F23DA" w:rsidRDefault="00163C00" w:rsidP="009778BC">
            <w:pPr>
              <w:ind w:right="-28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渡航中の国内連絡先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E10F69" w14:textId="77777777" w:rsidR="00163C00" w:rsidRPr="000F23DA" w:rsidRDefault="00163C00" w:rsidP="00EF53AD">
            <w:pPr>
              <w:tabs>
                <w:tab w:val="left" w:pos="15"/>
              </w:tabs>
              <w:ind w:leftChars="-187" w:right="-285" w:hangingChars="187" w:hanging="393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4A19156C" w14:textId="07E03094" w:rsidR="00163C00" w:rsidRPr="000F23DA" w:rsidRDefault="00163C00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D67816C" w14:textId="76C3C088" w:rsidR="00163C00" w:rsidRPr="000F23DA" w:rsidRDefault="00163C00" w:rsidP="00EF53AD">
            <w:pPr>
              <w:ind w:leftChars="-118" w:left="12" w:right="-285" w:hangingChars="124" w:hanging="260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続柄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14:paraId="78BFD8BA" w14:textId="266F8B44" w:rsidR="00163C00" w:rsidRPr="000F23DA" w:rsidRDefault="00163C00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</w:p>
        </w:tc>
      </w:tr>
      <w:tr w:rsidR="00163C00" w:rsidRPr="000F23DA" w14:paraId="2989A29C" w14:textId="77777777" w:rsidTr="0007185B">
        <w:trPr>
          <w:trHeight w:val="952"/>
          <w:jc w:val="center"/>
        </w:trPr>
        <w:tc>
          <w:tcPr>
            <w:tcW w:w="2015" w:type="dxa"/>
            <w:vMerge/>
          </w:tcPr>
          <w:p w14:paraId="7D3A3CD2" w14:textId="77777777" w:rsidR="00163C00" w:rsidRPr="000F23DA" w:rsidRDefault="00163C00" w:rsidP="009778BC">
            <w:pPr>
              <w:ind w:right="-285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8B8C6C" w14:textId="4390169B" w:rsidR="00163C00" w:rsidRPr="000F23DA" w:rsidRDefault="00163C00" w:rsidP="00EF53AD">
            <w:pPr>
              <w:tabs>
                <w:tab w:val="left" w:pos="15"/>
              </w:tabs>
              <w:ind w:leftChars="-187" w:right="-285" w:hangingChars="187" w:hanging="39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6975" w:type="dxa"/>
            <w:gridSpan w:val="5"/>
            <w:tcBorders>
              <w:right w:val="single" w:sz="4" w:space="0" w:color="auto"/>
            </w:tcBorders>
          </w:tcPr>
          <w:p w14:paraId="1D68D1D9" w14:textId="7E07A01F" w:rsidR="00163C00" w:rsidRPr="000F23DA" w:rsidRDefault="00163C00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〒</w:t>
            </w:r>
            <w:r w:rsidR="00387836"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</w:p>
          <w:p w14:paraId="3E3C4757" w14:textId="7EA8282E" w:rsidR="00387836" w:rsidRPr="00D425CC" w:rsidRDefault="00387836" w:rsidP="00387836">
            <w:pPr>
              <w:spacing w:beforeLines="50" w:before="146"/>
              <w:ind w:firstLineChars="100" w:firstLine="210"/>
              <w:rPr>
                <w:rFonts w:ascii="ＭＳ Ｐゴシック" w:eastAsia="PMingLiU" w:hAnsi="ＭＳ Ｐゴシック"/>
              </w:rPr>
            </w:pPr>
          </w:p>
        </w:tc>
      </w:tr>
      <w:tr w:rsidR="00163C00" w:rsidRPr="000F23DA" w14:paraId="4ADC90E4" w14:textId="77777777" w:rsidTr="00387836">
        <w:trPr>
          <w:trHeight w:val="420"/>
          <w:jc w:val="center"/>
        </w:trPr>
        <w:tc>
          <w:tcPr>
            <w:tcW w:w="2015" w:type="dxa"/>
            <w:vMerge/>
          </w:tcPr>
          <w:p w14:paraId="2181A8A0" w14:textId="77777777" w:rsidR="00163C00" w:rsidRPr="000F23DA" w:rsidRDefault="00163C00" w:rsidP="009778BC">
            <w:pPr>
              <w:ind w:right="-285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ABACCC" w14:textId="7D323ECE" w:rsidR="00163C00" w:rsidRPr="000F23DA" w:rsidRDefault="00163C00" w:rsidP="00EF53AD">
            <w:pPr>
              <w:tabs>
                <w:tab w:val="left" w:pos="15"/>
              </w:tabs>
              <w:ind w:leftChars="-187" w:right="-285" w:hangingChars="187" w:hanging="39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F23DA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6975" w:type="dxa"/>
            <w:gridSpan w:val="5"/>
            <w:tcBorders>
              <w:right w:val="single" w:sz="4" w:space="0" w:color="auto"/>
            </w:tcBorders>
            <w:vAlign w:val="center"/>
          </w:tcPr>
          <w:p w14:paraId="062EC231" w14:textId="32D68AC1" w:rsidR="00163C00" w:rsidRPr="00072DAE" w:rsidRDefault="00163C00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9778BC" w:rsidRPr="000F23DA" w14:paraId="20DF6011" w14:textId="77777777" w:rsidTr="00387836">
        <w:trPr>
          <w:trHeight w:val="599"/>
          <w:jc w:val="center"/>
        </w:trPr>
        <w:tc>
          <w:tcPr>
            <w:tcW w:w="2015" w:type="dxa"/>
            <w:vAlign w:val="center"/>
          </w:tcPr>
          <w:p w14:paraId="551F7C08" w14:textId="53823B0E" w:rsidR="009778BC" w:rsidRPr="000F23DA" w:rsidRDefault="009778BC" w:rsidP="00916012">
            <w:pPr>
              <w:ind w:right="-285"/>
              <w:jc w:val="center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目的国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  <w:vAlign w:val="center"/>
          </w:tcPr>
          <w:p w14:paraId="33E63080" w14:textId="6E07CECE" w:rsidR="009778BC" w:rsidRPr="000F23DA" w:rsidRDefault="009778BC" w:rsidP="00387836">
            <w:pPr>
              <w:tabs>
                <w:tab w:val="left" w:pos="15"/>
              </w:tabs>
              <w:ind w:right="-285" w:firstLineChars="100" w:firstLine="210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163C00" w:rsidRPr="000F23DA" w14:paraId="6F8F5EB1" w14:textId="77777777" w:rsidTr="00EF53AD">
        <w:trPr>
          <w:trHeight w:val="515"/>
          <w:jc w:val="center"/>
        </w:trPr>
        <w:tc>
          <w:tcPr>
            <w:tcW w:w="2015" w:type="dxa"/>
            <w:vAlign w:val="center"/>
          </w:tcPr>
          <w:p w14:paraId="56012BCE" w14:textId="4831BB04" w:rsidR="00163C00" w:rsidRPr="000F23DA" w:rsidRDefault="00163C00" w:rsidP="00916012">
            <w:pPr>
              <w:ind w:right="-285"/>
              <w:jc w:val="center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  <w:vAlign w:val="center"/>
          </w:tcPr>
          <w:p w14:paraId="05FA54AF" w14:textId="59CD2D4F" w:rsidR="00163C00" w:rsidRPr="000F23DA" w:rsidRDefault="00163C00" w:rsidP="009778BC">
            <w:pPr>
              <w:tabs>
                <w:tab w:val="left" w:pos="15"/>
              </w:tabs>
              <w:ind w:right="-285"/>
              <w:rPr>
                <w:rFonts w:ascii="ＭＳ Ｐゴシック" w:eastAsia="ＭＳ Ｐゴシック" w:hAnsi="ＭＳ Ｐゴシック"/>
                <w:lang w:eastAsia="zh-CN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07185B" w:rsidRPr="000F23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～　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D425C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F23DA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163C00" w:rsidRPr="000F23DA" w14:paraId="78543B97" w14:textId="77777777" w:rsidTr="00EF53AD">
        <w:trPr>
          <w:trHeight w:val="551"/>
          <w:jc w:val="center"/>
        </w:trPr>
        <w:tc>
          <w:tcPr>
            <w:tcW w:w="2015" w:type="dxa"/>
            <w:vAlign w:val="center"/>
          </w:tcPr>
          <w:p w14:paraId="4B9AA542" w14:textId="62B85519" w:rsidR="00163C00" w:rsidRPr="000F23DA" w:rsidRDefault="00163C00" w:rsidP="00916012">
            <w:pPr>
              <w:ind w:right="-285"/>
              <w:jc w:val="center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休学の有無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  <w:vAlign w:val="center"/>
          </w:tcPr>
          <w:p w14:paraId="06C2C034" w14:textId="1491A092" w:rsidR="00163C00" w:rsidRPr="000F23DA" w:rsidRDefault="00517E50" w:rsidP="00D425CC">
            <w:pPr>
              <w:ind w:firstLineChars="1300" w:firstLine="28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59204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5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C00" w:rsidRPr="008059C1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="00D425C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63C00" w:rsidRPr="008059C1">
              <w:rPr>
                <w:rFonts w:ascii="ＭＳ Ｐゴシック" w:eastAsia="ＭＳ Ｐゴシック" w:hAnsi="ＭＳ Ｐゴシック" w:hint="eastAsia"/>
                <w:sz w:val="22"/>
              </w:rPr>
              <w:t xml:space="preserve">　　・　</w:t>
            </w:r>
            <w:r w:rsidR="00D425CC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163C00" w:rsidRPr="008059C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985973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5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63C00" w:rsidRPr="00D425CC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9778BC" w:rsidRPr="000F23DA" w14:paraId="4C2AC5D9" w14:textId="77777777" w:rsidTr="00EF53AD">
        <w:trPr>
          <w:trHeight w:val="1963"/>
          <w:jc w:val="center"/>
        </w:trPr>
        <w:tc>
          <w:tcPr>
            <w:tcW w:w="2015" w:type="dxa"/>
            <w:vAlign w:val="center"/>
          </w:tcPr>
          <w:p w14:paraId="77AAE862" w14:textId="3FD44383" w:rsidR="009778BC" w:rsidRPr="000F23DA" w:rsidRDefault="00163C00" w:rsidP="00916012">
            <w:pPr>
              <w:ind w:right="-285"/>
              <w:jc w:val="center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渡航の</w:t>
            </w:r>
            <w:r w:rsidR="009778BC" w:rsidRPr="000F23DA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8251" w:type="dxa"/>
            <w:gridSpan w:val="6"/>
            <w:tcBorders>
              <w:right w:val="single" w:sz="4" w:space="0" w:color="auto"/>
            </w:tcBorders>
          </w:tcPr>
          <w:p w14:paraId="47688BDC" w14:textId="095B2DFC" w:rsidR="009778BC" w:rsidRPr="000F23DA" w:rsidRDefault="00EF53AD" w:rsidP="00916012">
            <w:pPr>
              <w:pStyle w:val="a7"/>
              <w:spacing w:line="276" w:lineRule="auto"/>
              <w:ind w:leftChars="-1" w:left="-2"/>
              <w:rPr>
                <w:rFonts w:ascii="ＭＳ Ｐゴシック" w:eastAsia="ＭＳ Ｐゴシック" w:hAnsi="ＭＳ Ｐゴシック"/>
              </w:rPr>
            </w:pPr>
            <w:r w:rsidRPr="000F23DA">
              <w:rPr>
                <w:rFonts w:ascii="ＭＳ Ｐゴシック" w:eastAsia="ＭＳ Ｐゴシック" w:hAnsi="ＭＳ Ｐゴシック" w:hint="eastAsia"/>
              </w:rPr>
              <w:t>①</w:t>
            </w:r>
            <w:r w:rsidR="009778BC" w:rsidRPr="000F23DA">
              <w:rPr>
                <w:rFonts w:ascii="ＭＳ Ｐゴシック" w:eastAsia="ＭＳ Ｐゴシック" w:hAnsi="ＭＳ Ｐゴシック" w:hint="eastAsia"/>
              </w:rPr>
              <w:t>当てはまるものにチェックをしてください。</w:t>
            </w:r>
          </w:p>
          <w:p w14:paraId="10CA5782" w14:textId="1FBC9A02" w:rsidR="009778BC" w:rsidRPr="000F23DA" w:rsidRDefault="00517E50" w:rsidP="00916012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18530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5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語学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5839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専門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2131898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ｲﾝﾀｰﾝｼｯﾌﾟ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-85556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ﾎﾞﾗﾝﾃｨｱ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2078778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ｽﾀﾃﾞｨﾂ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ｱ</w:t>
            </w:r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</w:rPr>
                <w:id w:val="2012255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63115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 w:hint="eastAsia"/>
                <w:szCs w:val="21"/>
              </w:rPr>
              <w:t>ﾌｨｰﾙﾄﾞﾜｰｸ</w:t>
            </w:r>
          </w:p>
          <w:p w14:paraId="3D8BCEDF" w14:textId="68DC6084" w:rsidR="009778BC" w:rsidRPr="000F23DA" w:rsidRDefault="00517E50" w:rsidP="00916012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08975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3C00" w:rsidRPr="000F23D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 xml:space="preserve">学会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421149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/>
                <w:sz w:val="22"/>
              </w:rPr>
              <w:t>その他</w:t>
            </w:r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</w:t>
            </w:r>
            <w:r w:rsidR="00387836" w:rsidRPr="000F23D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  <w:p w14:paraId="378C2724" w14:textId="787B4477" w:rsidR="009778BC" w:rsidRPr="000F23DA" w:rsidRDefault="00EF53AD" w:rsidP="006D55F2">
            <w:pPr>
              <w:spacing w:beforeLines="50" w:before="146"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0F23DA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  <w:r w:rsidRPr="002C6E5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上記で</w:t>
            </w:r>
            <w:r w:rsidR="006D55F2" w:rsidRPr="002C6E5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「その他」以外を</w:t>
            </w:r>
            <w:r w:rsidR="009778BC" w:rsidRPr="002C6E5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チェックした</w:t>
            </w:r>
            <w:r w:rsidR="006D55F2" w:rsidRPr="002C6E5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場合</w:t>
            </w:r>
            <w:r w:rsidR="006D55F2" w:rsidRPr="002C6E5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>活動時間は22.5時間以上ありますか</w:t>
            </w:r>
            <w:r w:rsidR="006D55F2">
              <w:rPr>
                <w:rFonts w:ascii="ＭＳ Ｐゴシック" w:eastAsia="ＭＳ Ｐゴシック" w:hAnsi="ＭＳ Ｐゴシック" w:hint="eastAsia"/>
                <w:sz w:val="22"/>
              </w:rPr>
              <w:t>？</w:t>
            </w:r>
          </w:p>
          <w:p w14:paraId="72A201C5" w14:textId="06657022" w:rsidR="009778BC" w:rsidRPr="000F23DA" w:rsidRDefault="00517E50" w:rsidP="00EF53AD">
            <w:pPr>
              <w:spacing w:line="276" w:lineRule="auto"/>
              <w:ind w:leftChars="100" w:left="1903" w:hangingChars="806" w:hanging="1693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355922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5C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 xml:space="preserve">はい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10993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8BC" w:rsidRPr="000F23DA">
                  <w:rPr>
                    <w:rFonts w:ascii="ＭＳ Ｐゴシック" w:eastAsia="ＭＳ Ｐゴシック" w:hAnsi="ＭＳ Ｐゴシック" w:hint="eastAsia"/>
                    <w:szCs w:val="21"/>
                  </w:rPr>
                  <w:t>☐</w:t>
                </w:r>
              </w:sdtContent>
            </w:sdt>
            <w:r w:rsidR="009778BC" w:rsidRPr="000F23DA">
              <w:rPr>
                <w:rFonts w:ascii="ＭＳ Ｐゴシック" w:eastAsia="ＭＳ Ｐゴシック" w:hAnsi="ＭＳ Ｐゴシック" w:hint="eastAsia"/>
                <w:sz w:val="22"/>
              </w:rPr>
              <w:t>いいえ</w:t>
            </w:r>
          </w:p>
        </w:tc>
      </w:tr>
    </w:tbl>
    <w:p w14:paraId="28FBF652" w14:textId="65257C88" w:rsidR="002415AF" w:rsidRDefault="002415AF" w:rsidP="002415AF">
      <w:pPr>
        <w:ind w:right="135"/>
        <w:rPr>
          <w:rFonts w:eastAsia="SimSun"/>
          <w:lang w:eastAsia="zh-CN"/>
        </w:rPr>
      </w:pPr>
    </w:p>
    <w:p w14:paraId="6A2757F4" w14:textId="026610B9" w:rsidR="002415AF" w:rsidRDefault="002415AF" w:rsidP="002415AF">
      <w:pPr>
        <w:ind w:right="-285"/>
        <w:jc w:val="right"/>
        <w:rPr>
          <w:rFonts w:eastAsia="SimSun"/>
          <w:lang w:eastAsia="zh-CN"/>
        </w:rPr>
      </w:pPr>
    </w:p>
    <w:p w14:paraId="209C3DF5" w14:textId="2501B50D" w:rsidR="002415AF" w:rsidRDefault="002415AF" w:rsidP="002415AF">
      <w:pPr>
        <w:ind w:right="-285"/>
        <w:jc w:val="right"/>
        <w:rPr>
          <w:rFonts w:eastAsia="SimSun"/>
          <w:lang w:eastAsia="zh-CN"/>
        </w:rPr>
      </w:pPr>
    </w:p>
    <w:p w14:paraId="1D645430" w14:textId="693288A2" w:rsidR="00FB75E0" w:rsidRPr="000F23DA" w:rsidRDefault="00FB75E0" w:rsidP="000F23DA">
      <w:pPr>
        <w:jc w:val="center"/>
      </w:pPr>
      <w:r w:rsidRPr="000F23DA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日　程　表</w:t>
      </w:r>
    </w:p>
    <w:p w14:paraId="0A9F36BE" w14:textId="29F97DF6" w:rsidR="000F23DA" w:rsidRPr="000F23DA" w:rsidRDefault="000F23DA" w:rsidP="00D80139">
      <w:pPr>
        <w:jc w:val="center"/>
        <w:rPr>
          <w:rFonts w:ascii="ＭＳ Ｐゴシック" w:eastAsia="ＭＳ Ｐゴシック" w:hAnsi="ＭＳ Ｐゴシック"/>
        </w:rPr>
      </w:pPr>
      <w:r w:rsidRPr="000F23D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E3CD51" wp14:editId="4418E1A2">
                <wp:simplePos x="0" y="0"/>
                <wp:positionH relativeFrom="column">
                  <wp:posOffset>43815</wp:posOffset>
                </wp:positionH>
                <wp:positionV relativeFrom="paragraph">
                  <wp:posOffset>247650</wp:posOffset>
                </wp:positionV>
                <wp:extent cx="5334000" cy="52387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238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6C084" w14:textId="32CD9A22" w:rsidR="002E7B84" w:rsidRPr="00DE52E9" w:rsidRDefault="00314EF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E52E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日程、訪問先等のわかる資料があれば、そのコピーを添付することで、この日程表に替えることができます。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3CD51" id="テキスト ボックス 1" o:spid="_x0000_s1026" style="position:absolute;left:0;text-align:left;margin-left:3.45pt;margin-top:19.5pt;width:420pt;height:4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" fillcolor="#ffc" strokecolor="black [3200]" strokeweight="1.5pt">
                <v:textbox>
                  <w:txbxContent>
                    <w:p w14:paraId="0CC6C084" w14:textId="32CD9A22" w:rsidR="002E7B84" w:rsidRPr="00DE52E9" w:rsidRDefault="00314EF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E52E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日程、訪問先等のわかる資料があれば、そのコピーを添付することで、この日程表に替えることができます。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CFE75E1" w14:textId="3C77FD57" w:rsidR="00FB75E0" w:rsidRDefault="00FB75E0" w:rsidP="00D80139"/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19"/>
        <w:gridCol w:w="3983"/>
      </w:tblGrid>
      <w:tr w:rsidR="000415FA" w:rsidRPr="00FB75E0" w14:paraId="00162475" w14:textId="77777777" w:rsidTr="00B543CD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FCF44F" w14:textId="77777777" w:rsidR="00FB75E0" w:rsidRPr="00FB75E0" w:rsidRDefault="00FB75E0" w:rsidP="00FB75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7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5B353DAF" w14:textId="740E0391" w:rsidR="00FB75E0" w:rsidRDefault="00FB75E0" w:rsidP="00FB75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7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発着地名（都市名）</w:t>
            </w:r>
            <w:r w:rsidR="000718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・時間</w:t>
            </w:r>
          </w:p>
          <w:p w14:paraId="248C4B40" w14:textId="14F89A69" w:rsidR="008160E1" w:rsidRPr="00FB75E0" w:rsidRDefault="008160E1" w:rsidP="00FB75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航空機のフライト№等</w:t>
            </w:r>
          </w:p>
        </w:tc>
        <w:tc>
          <w:tcPr>
            <w:tcW w:w="3983" w:type="dxa"/>
            <w:shd w:val="clear" w:color="auto" w:fill="auto"/>
            <w:vAlign w:val="center"/>
            <w:hideMark/>
          </w:tcPr>
          <w:p w14:paraId="352FA693" w14:textId="3CF244E1" w:rsidR="00FB75E0" w:rsidRPr="00B543CD" w:rsidRDefault="00FB75E0" w:rsidP="00FB75E0">
            <w:pPr>
              <w:widowControl/>
              <w:jc w:val="center"/>
              <w:rPr>
                <w:rFonts w:ascii="ＭＳ Ｐゴシック" w:eastAsia="PMingLiU" w:hAnsi="ＭＳ Ｐゴシック" w:cs="ＭＳ Ｐゴシック"/>
                <w:color w:val="000000"/>
                <w:kern w:val="0"/>
                <w:sz w:val="22"/>
                <w:lang w:eastAsia="zh-TW"/>
              </w:rPr>
            </w:pPr>
            <w:r w:rsidRPr="00FB75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lang w:eastAsia="zh-TW"/>
              </w:rPr>
              <w:t>訪　問　先</w:t>
            </w:r>
          </w:p>
        </w:tc>
      </w:tr>
      <w:tr w:rsidR="000F23DA" w:rsidRPr="00FB75E0" w14:paraId="78505A54" w14:textId="77777777" w:rsidTr="000F23DA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5EA5A1E1" w14:textId="4799F996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3401493" w14:textId="7908DC5C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</w:p>
        </w:tc>
        <w:tc>
          <w:tcPr>
            <w:tcW w:w="3983" w:type="dxa"/>
            <w:vMerge w:val="restart"/>
            <w:shd w:val="clear" w:color="auto" w:fill="auto"/>
            <w:hideMark/>
          </w:tcPr>
          <w:p w14:paraId="664DAB15" w14:textId="6A80ABD7" w:rsidR="000F23DA" w:rsidRPr="000F23DA" w:rsidRDefault="000F23DA" w:rsidP="000F23D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C620B18" w14:textId="5FC54CC8" w:rsidR="000415FA" w:rsidRPr="000F23DA" w:rsidRDefault="000415FA" w:rsidP="000F23DA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0F23DA" w:rsidRPr="00FB75E0" w14:paraId="124CC10F" w14:textId="77777777" w:rsidTr="00B543CD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634B6" w14:textId="0AC3DD43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C410F0C" w14:textId="170C1A3A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2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  <w:hideMark/>
          </w:tcPr>
          <w:p w14:paraId="56EB0C89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43AB9208" w14:textId="77777777" w:rsidTr="00B543CD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971566" w14:textId="7986201B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301C9F54" w14:textId="1C409A76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  <w:hideMark/>
          </w:tcPr>
          <w:p w14:paraId="551938F9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6036EE3B" w14:textId="77777777" w:rsidTr="00B543CD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0E1420" w14:textId="4656D01A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3F26D396" w14:textId="0B7A55A8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  <w:hideMark/>
          </w:tcPr>
          <w:p w14:paraId="4F8FF1AA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2F7857C4" w14:textId="77777777" w:rsidTr="00B543CD">
        <w:trPr>
          <w:trHeight w:val="75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E47B8" w14:textId="6F34CA32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59F2221A" w14:textId="573DDAE5" w:rsidR="000F23DA" w:rsidRPr="00FC01DF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  <w:hideMark/>
          </w:tcPr>
          <w:p w14:paraId="39132B7E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2C4B7BDA" w14:textId="77777777" w:rsidTr="00B543CD">
        <w:trPr>
          <w:trHeight w:val="71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CBCF9F" w14:textId="24FEF5CC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43E8E34C" w14:textId="518C1B11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shd w:val="clear" w:color="auto" w:fill="auto"/>
            <w:vAlign w:val="center"/>
            <w:hideMark/>
          </w:tcPr>
          <w:p w14:paraId="5864C0F6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415FA" w:rsidRPr="00FB75E0" w14:paraId="3AFB1CD9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66DB35E8" w14:textId="2E63ACC8" w:rsidR="00B543CD" w:rsidRPr="00FB75E0" w:rsidRDefault="00B543CD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02AFEBB6" w14:textId="076AFC74" w:rsidR="00B543CD" w:rsidRPr="00FB75E0" w:rsidRDefault="00B543CD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Align w:val="center"/>
          </w:tcPr>
          <w:p w14:paraId="31F26435" w14:textId="53398D4A" w:rsidR="00B543CD" w:rsidRPr="00FB75E0" w:rsidRDefault="00B543CD" w:rsidP="00B543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宿泊場所</w:t>
            </w:r>
          </w:p>
        </w:tc>
      </w:tr>
      <w:tr w:rsidR="000F23DA" w:rsidRPr="00FB75E0" w14:paraId="1ADB8365" w14:textId="77777777" w:rsidTr="000F23DA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523FB6E1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157B9B1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 w:val="restart"/>
          </w:tcPr>
          <w:p w14:paraId="4D7BA0FA" w14:textId="0C5CD0DC" w:rsidR="000F23DA" w:rsidRPr="009924FF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128479DE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724C74BB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7A272F3A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4C4BC9AB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4736984C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2B89A8CD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5B1D9CA2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1A0EDCBA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722B5ED8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147D7574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2C0F8E73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6BD8AB2A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341BD6E9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440F2CAC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15318D57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290807B1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3F979D76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2B1078AB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1F211A9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2E9C5C8F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F23DA" w:rsidRPr="00FB75E0" w14:paraId="6DBE94DA" w14:textId="77777777" w:rsidTr="00B543CD">
        <w:trPr>
          <w:trHeight w:val="656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14:paraId="2A814B99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14:paraId="3D3E0021" w14:textId="77777777" w:rsidR="000F23DA" w:rsidRPr="00FB75E0" w:rsidRDefault="000F23DA" w:rsidP="00B54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83" w:type="dxa"/>
            <w:vMerge/>
            <w:vAlign w:val="center"/>
          </w:tcPr>
          <w:p w14:paraId="0E97B9C6" w14:textId="77777777" w:rsidR="000F23DA" w:rsidRPr="00FB75E0" w:rsidRDefault="000F23DA" w:rsidP="00B543CD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BD87D85" w14:textId="6D979229" w:rsidR="00946F90" w:rsidRDefault="00946F90" w:rsidP="00876F5A">
      <w:pPr>
        <w:rPr>
          <w:rFonts w:ascii="ＭＳ 明朝" w:hAnsi="ＭＳ 明朝"/>
          <w:color w:val="00B050"/>
          <w:sz w:val="22"/>
        </w:rPr>
      </w:pPr>
    </w:p>
    <w:sectPr w:rsidR="00946F90" w:rsidSect="000F23DA">
      <w:pgSz w:w="11906" w:h="16838" w:code="9"/>
      <w:pgMar w:top="1560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4F30" w14:textId="77777777" w:rsidR="00CF2A6A" w:rsidRDefault="00CF2A6A" w:rsidP="00D61FE3">
      <w:r>
        <w:separator/>
      </w:r>
    </w:p>
  </w:endnote>
  <w:endnote w:type="continuationSeparator" w:id="0">
    <w:p w14:paraId="1396C613" w14:textId="77777777" w:rsidR="00CF2A6A" w:rsidRDefault="00CF2A6A" w:rsidP="00D6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4E19" w14:textId="77777777" w:rsidR="00CF2A6A" w:rsidRDefault="00CF2A6A" w:rsidP="00D61FE3">
      <w:r>
        <w:separator/>
      </w:r>
    </w:p>
  </w:footnote>
  <w:footnote w:type="continuationSeparator" w:id="0">
    <w:p w14:paraId="18E06111" w14:textId="77777777" w:rsidR="00CF2A6A" w:rsidRDefault="00CF2A6A" w:rsidP="00D6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EC5"/>
    <w:multiLevelType w:val="hybridMultilevel"/>
    <w:tmpl w:val="38C0B076"/>
    <w:lvl w:ilvl="0" w:tplc="B13CD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FE5D83"/>
    <w:multiLevelType w:val="hybridMultilevel"/>
    <w:tmpl w:val="D3F4EB42"/>
    <w:lvl w:ilvl="0" w:tplc="C9684146">
      <w:start w:val="1"/>
      <w:numFmt w:val="decimal"/>
      <w:lvlText w:val="%1．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0836962">
    <w:abstractNumId w:val="1"/>
  </w:num>
  <w:num w:numId="2" w16cid:durableId="96589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31F"/>
    <w:rsid w:val="000415FA"/>
    <w:rsid w:val="00047531"/>
    <w:rsid w:val="0007185B"/>
    <w:rsid w:val="00072DAE"/>
    <w:rsid w:val="00086564"/>
    <w:rsid w:val="000B5E42"/>
    <w:rsid w:val="000C2389"/>
    <w:rsid w:val="000E4898"/>
    <w:rsid w:val="000E69C6"/>
    <w:rsid w:val="000F23DA"/>
    <w:rsid w:val="000F7595"/>
    <w:rsid w:val="001127BE"/>
    <w:rsid w:val="00132D77"/>
    <w:rsid w:val="00155BFE"/>
    <w:rsid w:val="00163C00"/>
    <w:rsid w:val="00180488"/>
    <w:rsid w:val="001E28F7"/>
    <w:rsid w:val="00225DF3"/>
    <w:rsid w:val="002415AF"/>
    <w:rsid w:val="0027665C"/>
    <w:rsid w:val="00284E7C"/>
    <w:rsid w:val="002A6E4C"/>
    <w:rsid w:val="002C28C1"/>
    <w:rsid w:val="002C6E56"/>
    <w:rsid w:val="002D6F6A"/>
    <w:rsid w:val="002E7B84"/>
    <w:rsid w:val="00307228"/>
    <w:rsid w:val="00314EFB"/>
    <w:rsid w:val="00323637"/>
    <w:rsid w:val="0036325D"/>
    <w:rsid w:val="00387836"/>
    <w:rsid w:val="003B7B95"/>
    <w:rsid w:val="003D3DAF"/>
    <w:rsid w:val="003E357A"/>
    <w:rsid w:val="00401A9D"/>
    <w:rsid w:val="00490011"/>
    <w:rsid w:val="00494D14"/>
    <w:rsid w:val="00495E56"/>
    <w:rsid w:val="00497B72"/>
    <w:rsid w:val="004B2CD5"/>
    <w:rsid w:val="004B7079"/>
    <w:rsid w:val="004C16DC"/>
    <w:rsid w:val="004C53B8"/>
    <w:rsid w:val="004D7B4B"/>
    <w:rsid w:val="005015AF"/>
    <w:rsid w:val="00517E50"/>
    <w:rsid w:val="00590A7A"/>
    <w:rsid w:val="005A38FA"/>
    <w:rsid w:val="006610BC"/>
    <w:rsid w:val="00682F6A"/>
    <w:rsid w:val="006D55F2"/>
    <w:rsid w:val="006D78A2"/>
    <w:rsid w:val="006E2BC4"/>
    <w:rsid w:val="006F2B63"/>
    <w:rsid w:val="00773D66"/>
    <w:rsid w:val="007D5280"/>
    <w:rsid w:val="007E50EF"/>
    <w:rsid w:val="007F1030"/>
    <w:rsid w:val="008059C1"/>
    <w:rsid w:val="008160E1"/>
    <w:rsid w:val="008361A6"/>
    <w:rsid w:val="0086231F"/>
    <w:rsid w:val="008700AC"/>
    <w:rsid w:val="00876F5A"/>
    <w:rsid w:val="008D158A"/>
    <w:rsid w:val="009072C2"/>
    <w:rsid w:val="00916012"/>
    <w:rsid w:val="00933845"/>
    <w:rsid w:val="00937D6B"/>
    <w:rsid w:val="00946F90"/>
    <w:rsid w:val="00964DA1"/>
    <w:rsid w:val="009778BC"/>
    <w:rsid w:val="009924FF"/>
    <w:rsid w:val="00A00D33"/>
    <w:rsid w:val="00A569E5"/>
    <w:rsid w:val="00AB1CC8"/>
    <w:rsid w:val="00AD388C"/>
    <w:rsid w:val="00B543CD"/>
    <w:rsid w:val="00BB7D8A"/>
    <w:rsid w:val="00BD6F7F"/>
    <w:rsid w:val="00BE2DC5"/>
    <w:rsid w:val="00BF30F5"/>
    <w:rsid w:val="00C10099"/>
    <w:rsid w:val="00C71BBC"/>
    <w:rsid w:val="00C767EA"/>
    <w:rsid w:val="00C876F0"/>
    <w:rsid w:val="00CB1004"/>
    <w:rsid w:val="00CC415C"/>
    <w:rsid w:val="00CD5A7D"/>
    <w:rsid w:val="00CF2A6A"/>
    <w:rsid w:val="00D00A34"/>
    <w:rsid w:val="00D042E7"/>
    <w:rsid w:val="00D0456E"/>
    <w:rsid w:val="00D2115D"/>
    <w:rsid w:val="00D36F60"/>
    <w:rsid w:val="00D4100C"/>
    <w:rsid w:val="00D425CC"/>
    <w:rsid w:val="00D44CA6"/>
    <w:rsid w:val="00D44DDC"/>
    <w:rsid w:val="00D60E5B"/>
    <w:rsid w:val="00D61FE3"/>
    <w:rsid w:val="00D80139"/>
    <w:rsid w:val="00D93205"/>
    <w:rsid w:val="00D955CF"/>
    <w:rsid w:val="00DE21EF"/>
    <w:rsid w:val="00DE52E9"/>
    <w:rsid w:val="00E2048C"/>
    <w:rsid w:val="00E60935"/>
    <w:rsid w:val="00E843F9"/>
    <w:rsid w:val="00EC2B23"/>
    <w:rsid w:val="00EF535C"/>
    <w:rsid w:val="00EF53AD"/>
    <w:rsid w:val="00F2040C"/>
    <w:rsid w:val="00F3581E"/>
    <w:rsid w:val="00F441D5"/>
    <w:rsid w:val="00FB75E0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E3874"/>
  <w15:docId w15:val="{D768261A-0A37-4F37-B183-F03D15E6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D8A"/>
    <w:pPr>
      <w:jc w:val="center"/>
    </w:pPr>
  </w:style>
  <w:style w:type="character" w:customStyle="1" w:styleId="a4">
    <w:name w:val="記 (文字)"/>
    <w:basedOn w:val="a0"/>
    <w:link w:val="a3"/>
    <w:uiPriority w:val="99"/>
    <w:rsid w:val="00BB7D8A"/>
  </w:style>
  <w:style w:type="paragraph" w:styleId="a5">
    <w:name w:val="Closing"/>
    <w:basedOn w:val="a"/>
    <w:link w:val="a6"/>
    <w:uiPriority w:val="99"/>
    <w:unhideWhenUsed/>
    <w:rsid w:val="00BB7D8A"/>
    <w:pPr>
      <w:jc w:val="right"/>
    </w:pPr>
  </w:style>
  <w:style w:type="character" w:customStyle="1" w:styleId="a6">
    <w:name w:val="結語 (文字)"/>
    <w:basedOn w:val="a0"/>
    <w:link w:val="a5"/>
    <w:uiPriority w:val="99"/>
    <w:rsid w:val="00BB7D8A"/>
  </w:style>
  <w:style w:type="paragraph" w:styleId="a7">
    <w:name w:val="List Paragraph"/>
    <w:basedOn w:val="a"/>
    <w:uiPriority w:val="34"/>
    <w:qFormat/>
    <w:rsid w:val="00BB7D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1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1FE3"/>
  </w:style>
  <w:style w:type="paragraph" w:styleId="aa">
    <w:name w:val="footer"/>
    <w:basedOn w:val="a"/>
    <w:link w:val="ab"/>
    <w:uiPriority w:val="99"/>
    <w:unhideWhenUsed/>
    <w:rsid w:val="00D61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FE3"/>
  </w:style>
  <w:style w:type="paragraph" w:styleId="ac">
    <w:name w:val="Balloon Text"/>
    <w:basedOn w:val="a"/>
    <w:link w:val="ad"/>
    <w:uiPriority w:val="99"/>
    <w:semiHidden/>
    <w:unhideWhenUsed/>
    <w:rsid w:val="00C87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6F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9F9C-157D-4A3D-AD9B-6F5AC866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奈良女子大学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学生生活係</dc:creator>
  <cp:keywords/>
  <dc:description/>
  <cp:lastModifiedBy>岩山千智</cp:lastModifiedBy>
  <cp:revision>79</cp:revision>
  <cp:lastPrinted>2021-09-02T07:23:00Z</cp:lastPrinted>
  <dcterms:created xsi:type="dcterms:W3CDTF">2011-04-19T05:41:00Z</dcterms:created>
  <dcterms:modified xsi:type="dcterms:W3CDTF">2024-06-21T06:46:00Z</dcterms:modified>
</cp:coreProperties>
</file>